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湖南大学经济与贸易学院中非经贸合作研究院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333333"/>
          <w:spacing w:val="8"/>
          <w:kern w:val="0"/>
          <w:sz w:val="30"/>
          <w:szCs w:val="30"/>
        </w:rPr>
        <w:t>非事业编制人员招聘报名登记表</w:t>
      </w:r>
    </w:p>
    <w:tbl>
      <w:tblPr>
        <w:tblStyle w:val="4"/>
        <w:tblW w:w="8431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180"/>
        <w:gridCol w:w="360"/>
        <w:gridCol w:w="1074"/>
        <w:gridCol w:w="6"/>
        <w:gridCol w:w="360"/>
        <w:gridCol w:w="50"/>
        <w:gridCol w:w="292"/>
        <w:gridCol w:w="378"/>
        <w:gridCol w:w="180"/>
        <w:gridCol w:w="360"/>
        <w:gridCol w:w="360"/>
        <w:gridCol w:w="281"/>
        <w:gridCol w:w="115"/>
        <w:gridCol w:w="144"/>
        <w:gridCol w:w="180"/>
        <w:gridCol w:w="129"/>
        <w:gridCol w:w="411"/>
        <w:gridCol w:w="872"/>
        <w:gridCol w:w="208"/>
        <w:gridCol w:w="360"/>
        <w:gridCol w:w="10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58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（免冠照片）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拟应聘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岗位名称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2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7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</w:trPr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918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5400" w:type="dxa"/>
            <w:gridSpan w:val="17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11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个人特长</w:t>
            </w:r>
          </w:p>
        </w:tc>
        <w:tc>
          <w:tcPr>
            <w:tcW w:w="6811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3355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2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联系地址及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6811" w:type="dxa"/>
            <w:gridSpan w:val="19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72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46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18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4"/>
            <w:noWrap w:val="0"/>
            <w:vAlign w:val="center"/>
          </w:tcPr>
          <w:p>
            <w:pPr>
              <w:ind w:left="-109" w:leftChars="-52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4"/>
            <w:noWrap w:val="0"/>
            <w:vAlign w:val="center"/>
          </w:tcPr>
          <w:p>
            <w:pPr>
              <w:ind w:leftChars="-51" w:hanging="107" w:hangingChars="51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snapToGrid w:val="0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9" w:type="dxa"/>
            <w:gridSpan w:val="11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主要工作业绩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color w:val="auto"/>
                <w:szCs w:val="21"/>
              </w:rPr>
              <w:t>在校任学生干部经历</w:t>
            </w:r>
          </w:p>
        </w:tc>
        <w:tc>
          <w:tcPr>
            <w:tcW w:w="7171" w:type="dxa"/>
            <w:gridSpan w:val="20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0" w:type="dxa"/>
            <w:gridSpan w:val="3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工作经历</w:t>
            </w:r>
          </w:p>
        </w:tc>
        <w:tc>
          <w:tcPr>
            <w:tcW w:w="1850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起止年月</w:t>
            </w: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工作岗位</w:t>
            </w: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职称/职务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60" w:type="dxa"/>
            <w:gridSpan w:val="3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0" w:type="dxa"/>
            <w:gridSpan w:val="5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1" w:type="dxa"/>
            <w:gridSpan w:val="6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资格证书</w:t>
            </w:r>
          </w:p>
        </w:tc>
        <w:tc>
          <w:tcPr>
            <w:tcW w:w="7171" w:type="dxa"/>
            <w:gridSpan w:val="20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  <w:p>
            <w:pPr>
              <w:snapToGrid w:val="0"/>
              <w:jc w:val="center"/>
              <w:rPr>
                <w:rFonts w:hint="eastAsia" w:ascii="宋体" w:hAnsi="宋体"/>
                <w:spacing w:val="-4"/>
                <w:szCs w:val="21"/>
              </w:rPr>
            </w:pPr>
            <w:r>
              <w:rPr>
                <w:rFonts w:hint="eastAsia" w:ascii="宋体" w:hAnsi="宋体"/>
                <w:spacing w:val="-4"/>
                <w:szCs w:val="21"/>
              </w:rPr>
              <w:t>(请注明获奖名称、时间及授予单位)</w:t>
            </w:r>
          </w:p>
        </w:tc>
        <w:tc>
          <w:tcPr>
            <w:tcW w:w="7171" w:type="dxa"/>
            <w:gridSpan w:val="20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171" w:type="dxa"/>
            <w:gridSpan w:val="20"/>
            <w:noWrap w:val="0"/>
            <w:vAlign w:val="center"/>
          </w:tcPr>
          <w:p>
            <w:pPr>
              <w:spacing w:before="156" w:before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本人承诺以上填写内容均属实，如有不实之处，本人自愿放弃应聘资格。 </w:t>
            </w:r>
          </w:p>
          <w:p>
            <w:pPr>
              <w:spacing w:before="156" w:beforeLines="50"/>
              <w:ind w:firstLine="4725" w:firstLineChars="22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应聘者签名：</w:t>
            </w:r>
          </w:p>
          <w:p>
            <w:pPr>
              <w:spacing w:before="156" w:beforeLines="50"/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月    日</w:t>
            </w:r>
          </w:p>
        </w:tc>
      </w:tr>
    </w:tbl>
    <w:p>
      <w:pPr>
        <w:spacing w:line="440" w:lineRule="exact"/>
        <w:rPr>
          <w:rFonts w:hint="eastAsia"/>
          <w:kern w:val="0"/>
        </w:rPr>
      </w:pPr>
    </w:p>
    <w:p>
      <w:pPr>
        <w:spacing w:line="440" w:lineRule="exact"/>
        <w:rPr>
          <w:rFonts w:hint="eastAsia"/>
          <w:kern w:val="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zql5uc8AAAAFAQAADwAAAAAAAAABACAAAAAiAAAAZHJzL2Rvd25yZXYueG1sUEsB&#10;AhQAFAAAAAgAh07iQC02fSzFAQAAawMAAA4AAAAAAAAAAQAgAAAAHg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7C54"/>
    <w:rsid w:val="00017F18"/>
    <w:rsid w:val="000340D0"/>
    <w:rsid w:val="00046199"/>
    <w:rsid w:val="000713BC"/>
    <w:rsid w:val="00075AFF"/>
    <w:rsid w:val="000B7627"/>
    <w:rsid w:val="000C64DC"/>
    <w:rsid w:val="0010755C"/>
    <w:rsid w:val="00117BCC"/>
    <w:rsid w:val="001245BC"/>
    <w:rsid w:val="001441E4"/>
    <w:rsid w:val="00164C93"/>
    <w:rsid w:val="00187A80"/>
    <w:rsid w:val="001942F5"/>
    <w:rsid w:val="001969C6"/>
    <w:rsid w:val="001978D2"/>
    <w:rsid w:val="001A110B"/>
    <w:rsid w:val="001A600E"/>
    <w:rsid w:val="001B0478"/>
    <w:rsid w:val="001C20A4"/>
    <w:rsid w:val="001C3CF8"/>
    <w:rsid w:val="00202640"/>
    <w:rsid w:val="00217BCF"/>
    <w:rsid w:val="00240963"/>
    <w:rsid w:val="002608F4"/>
    <w:rsid w:val="00260DE5"/>
    <w:rsid w:val="00262D5D"/>
    <w:rsid w:val="00264E26"/>
    <w:rsid w:val="002955F6"/>
    <w:rsid w:val="002A3B3C"/>
    <w:rsid w:val="002A5424"/>
    <w:rsid w:val="002D3497"/>
    <w:rsid w:val="002F5D63"/>
    <w:rsid w:val="00300A2E"/>
    <w:rsid w:val="0030142C"/>
    <w:rsid w:val="00303DC9"/>
    <w:rsid w:val="00315C87"/>
    <w:rsid w:val="003232E8"/>
    <w:rsid w:val="00342686"/>
    <w:rsid w:val="003501F6"/>
    <w:rsid w:val="003632B0"/>
    <w:rsid w:val="00372A13"/>
    <w:rsid w:val="003906DC"/>
    <w:rsid w:val="003A33FC"/>
    <w:rsid w:val="003B2D65"/>
    <w:rsid w:val="003C1CC7"/>
    <w:rsid w:val="003D2B85"/>
    <w:rsid w:val="003D2EEF"/>
    <w:rsid w:val="003D5794"/>
    <w:rsid w:val="003F4CAD"/>
    <w:rsid w:val="00413B9E"/>
    <w:rsid w:val="00430501"/>
    <w:rsid w:val="00434129"/>
    <w:rsid w:val="00454730"/>
    <w:rsid w:val="00462E0C"/>
    <w:rsid w:val="0048183C"/>
    <w:rsid w:val="00496197"/>
    <w:rsid w:val="004A6E68"/>
    <w:rsid w:val="004C48B8"/>
    <w:rsid w:val="004C637C"/>
    <w:rsid w:val="004D30FF"/>
    <w:rsid w:val="004D5972"/>
    <w:rsid w:val="004F0604"/>
    <w:rsid w:val="00535295"/>
    <w:rsid w:val="00564A14"/>
    <w:rsid w:val="005661B8"/>
    <w:rsid w:val="005855C2"/>
    <w:rsid w:val="005C6090"/>
    <w:rsid w:val="005D6041"/>
    <w:rsid w:val="005F0E34"/>
    <w:rsid w:val="005F2C31"/>
    <w:rsid w:val="00607A1C"/>
    <w:rsid w:val="006267D9"/>
    <w:rsid w:val="00660B3B"/>
    <w:rsid w:val="00660F26"/>
    <w:rsid w:val="00663E48"/>
    <w:rsid w:val="00664314"/>
    <w:rsid w:val="00666A90"/>
    <w:rsid w:val="00684898"/>
    <w:rsid w:val="006B1216"/>
    <w:rsid w:val="006D36F9"/>
    <w:rsid w:val="006E6527"/>
    <w:rsid w:val="006E6704"/>
    <w:rsid w:val="006E67B3"/>
    <w:rsid w:val="00715081"/>
    <w:rsid w:val="007155AF"/>
    <w:rsid w:val="00726CFB"/>
    <w:rsid w:val="00741E77"/>
    <w:rsid w:val="0074592B"/>
    <w:rsid w:val="00751AC7"/>
    <w:rsid w:val="00770AEF"/>
    <w:rsid w:val="00772E7A"/>
    <w:rsid w:val="00781A65"/>
    <w:rsid w:val="0079383C"/>
    <w:rsid w:val="00796D6F"/>
    <w:rsid w:val="007A7246"/>
    <w:rsid w:val="007B1543"/>
    <w:rsid w:val="007C0915"/>
    <w:rsid w:val="007C0DD6"/>
    <w:rsid w:val="007E7B4A"/>
    <w:rsid w:val="007F5C7A"/>
    <w:rsid w:val="00805C1F"/>
    <w:rsid w:val="00817CF9"/>
    <w:rsid w:val="008239BE"/>
    <w:rsid w:val="008261D9"/>
    <w:rsid w:val="00826ACB"/>
    <w:rsid w:val="00827B70"/>
    <w:rsid w:val="008771D1"/>
    <w:rsid w:val="008823F1"/>
    <w:rsid w:val="00882F7F"/>
    <w:rsid w:val="0088443C"/>
    <w:rsid w:val="00893B67"/>
    <w:rsid w:val="008A226D"/>
    <w:rsid w:val="008A5A9B"/>
    <w:rsid w:val="008C7471"/>
    <w:rsid w:val="008D0B4E"/>
    <w:rsid w:val="008D38F5"/>
    <w:rsid w:val="008E2C97"/>
    <w:rsid w:val="008E2EA4"/>
    <w:rsid w:val="008E311E"/>
    <w:rsid w:val="008F7686"/>
    <w:rsid w:val="00903F2C"/>
    <w:rsid w:val="00920146"/>
    <w:rsid w:val="00924AE3"/>
    <w:rsid w:val="009346FC"/>
    <w:rsid w:val="009709C1"/>
    <w:rsid w:val="009858F6"/>
    <w:rsid w:val="00993609"/>
    <w:rsid w:val="00997979"/>
    <w:rsid w:val="009A1BC3"/>
    <w:rsid w:val="009B03FB"/>
    <w:rsid w:val="009C1984"/>
    <w:rsid w:val="009C23D0"/>
    <w:rsid w:val="009C57E6"/>
    <w:rsid w:val="009F46FC"/>
    <w:rsid w:val="009F7923"/>
    <w:rsid w:val="00A31A00"/>
    <w:rsid w:val="00A44C2B"/>
    <w:rsid w:val="00A74282"/>
    <w:rsid w:val="00A77485"/>
    <w:rsid w:val="00A84882"/>
    <w:rsid w:val="00AB2536"/>
    <w:rsid w:val="00AC6EC8"/>
    <w:rsid w:val="00AF75B0"/>
    <w:rsid w:val="00B04B74"/>
    <w:rsid w:val="00B31338"/>
    <w:rsid w:val="00B3243F"/>
    <w:rsid w:val="00B51F9E"/>
    <w:rsid w:val="00B8059F"/>
    <w:rsid w:val="00B96D5C"/>
    <w:rsid w:val="00BC57CB"/>
    <w:rsid w:val="00BD3604"/>
    <w:rsid w:val="00BF0250"/>
    <w:rsid w:val="00BF4671"/>
    <w:rsid w:val="00C04C9C"/>
    <w:rsid w:val="00C15794"/>
    <w:rsid w:val="00C20F2D"/>
    <w:rsid w:val="00C211F0"/>
    <w:rsid w:val="00C34B5C"/>
    <w:rsid w:val="00C40D2B"/>
    <w:rsid w:val="00C42AAD"/>
    <w:rsid w:val="00C64D14"/>
    <w:rsid w:val="00C67CF2"/>
    <w:rsid w:val="00C802B1"/>
    <w:rsid w:val="00C91517"/>
    <w:rsid w:val="00CA01DE"/>
    <w:rsid w:val="00CC0E4F"/>
    <w:rsid w:val="00CC1E31"/>
    <w:rsid w:val="00CD743B"/>
    <w:rsid w:val="00CD766B"/>
    <w:rsid w:val="00CE2E81"/>
    <w:rsid w:val="00CF4676"/>
    <w:rsid w:val="00D005FF"/>
    <w:rsid w:val="00D03BEC"/>
    <w:rsid w:val="00D170A8"/>
    <w:rsid w:val="00D2230C"/>
    <w:rsid w:val="00D30A11"/>
    <w:rsid w:val="00D335E0"/>
    <w:rsid w:val="00D4687F"/>
    <w:rsid w:val="00D76183"/>
    <w:rsid w:val="00DA181E"/>
    <w:rsid w:val="00DB0F09"/>
    <w:rsid w:val="00DC497F"/>
    <w:rsid w:val="00DD6771"/>
    <w:rsid w:val="00DE4ADE"/>
    <w:rsid w:val="00DF22FE"/>
    <w:rsid w:val="00DF5A37"/>
    <w:rsid w:val="00E013D0"/>
    <w:rsid w:val="00E07D07"/>
    <w:rsid w:val="00E242C5"/>
    <w:rsid w:val="00E26D8E"/>
    <w:rsid w:val="00E44440"/>
    <w:rsid w:val="00E57C0A"/>
    <w:rsid w:val="00E60753"/>
    <w:rsid w:val="00E7031C"/>
    <w:rsid w:val="00E71B84"/>
    <w:rsid w:val="00E83D10"/>
    <w:rsid w:val="00E96232"/>
    <w:rsid w:val="00E97EE6"/>
    <w:rsid w:val="00EA0958"/>
    <w:rsid w:val="00EA1B4D"/>
    <w:rsid w:val="00EA1C23"/>
    <w:rsid w:val="00EA33E3"/>
    <w:rsid w:val="00EC06F6"/>
    <w:rsid w:val="00EC2D6B"/>
    <w:rsid w:val="00EC6E93"/>
    <w:rsid w:val="00ED0D14"/>
    <w:rsid w:val="00EF2286"/>
    <w:rsid w:val="00F031BC"/>
    <w:rsid w:val="00F067F5"/>
    <w:rsid w:val="00F1231F"/>
    <w:rsid w:val="00F15A26"/>
    <w:rsid w:val="00F1685B"/>
    <w:rsid w:val="00F244A4"/>
    <w:rsid w:val="00F24CFE"/>
    <w:rsid w:val="00F274F9"/>
    <w:rsid w:val="00F6037A"/>
    <w:rsid w:val="00F645D8"/>
    <w:rsid w:val="00F657A2"/>
    <w:rsid w:val="00F80B26"/>
    <w:rsid w:val="00F93BD0"/>
    <w:rsid w:val="00FD0116"/>
    <w:rsid w:val="00FE26C7"/>
    <w:rsid w:val="00FE2C43"/>
    <w:rsid w:val="00FF0807"/>
    <w:rsid w:val="00FF1DDF"/>
    <w:rsid w:val="00FF4B5C"/>
    <w:rsid w:val="00FF7783"/>
    <w:rsid w:val="0FF62C69"/>
    <w:rsid w:val="2B7926F2"/>
    <w:rsid w:val="354808D9"/>
    <w:rsid w:val="3CBF48A5"/>
    <w:rsid w:val="3DD64EAB"/>
    <w:rsid w:val="41C648A5"/>
    <w:rsid w:val="472100BA"/>
    <w:rsid w:val="61DF4EC0"/>
    <w:rsid w:val="762A36BB"/>
    <w:rsid w:val="788D2591"/>
    <w:rsid w:val="7EC260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  <w:rPr>
      <w:rFonts w:ascii="Times New Roman" w:hAnsi="Times New Roman" w:eastAsia="宋体" w:cs="Times New Roman"/>
    </w:rPr>
  </w:style>
  <w:style w:type="table" w:default="1" w:styleId="4">
    <w:name w:val="Normal Table"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table" w:styleId="5">
    <w:name w:val="Table Grid"/>
    <w:basedOn w:val="4"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uiPriority w:val="0"/>
    <w:rPr>
      <w:rFonts w:ascii="Times New Roman" w:hAnsi="Times New Roman" w:eastAsia="宋体" w:cs="Times New Roman"/>
      <w:b/>
      <w:bCs/>
    </w:rPr>
  </w:style>
  <w:style w:type="character" w:styleId="8">
    <w:name w:val="Hyperlink"/>
    <w:uiPriority w:val="0"/>
    <w:rPr>
      <w:rFonts w:ascii="Times New Roman" w:hAnsi="Times New Roman" w:eastAsia="宋体" w:cs="Times New Roman"/>
      <w:color w:val="0000FF"/>
      <w:u w:val="single"/>
    </w:rPr>
  </w:style>
  <w:style w:type="paragraph" w:customStyle="1" w:styleId="9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2</Pages>
  <Words>65</Words>
  <Characters>372</Characters>
  <Lines>3</Lines>
  <Paragraphs>1</Paragraphs>
  <TotalTime>19</TotalTime>
  <ScaleCrop>false</ScaleCrop>
  <LinksUpToDate>false</LinksUpToDate>
  <CharactersWithSpaces>436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2020-07-24T01:55:00Z</dcterms:created>
  <dc:creator>高全</dc:creator>
  <cp:lastModifiedBy>Haixiang Xiao</cp:lastModifiedBy>
  <cp:lastPrinted>2015-05-07T00:25:00Z</cp:lastPrinted>
  <dcterms:modified xsi:type="dcterms:W3CDTF">2020-07-24T14:07:54Z</dcterms:modified>
  <dc:title>中南大学计划财务处招聘非事业编制人员的公告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